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AFBD0" w14:textId="77777777" w:rsidR="00555FB3" w:rsidRPr="0077184D" w:rsidRDefault="00555FB3" w:rsidP="00555FB3">
      <w:pPr>
        <w:spacing w:after="2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>1.</w:t>
      </w:r>
      <w:r w:rsidRPr="0077184D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 xml:space="preserve"> melléklet a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>z 5/2021 (II.15.)</w:t>
      </w:r>
      <w:r w:rsidRPr="0077184D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 xml:space="preserve"> önkormányzati rendelethez </w:t>
      </w:r>
    </w:p>
    <w:p w14:paraId="51B8FE75" w14:textId="77777777" w:rsidR="008179E2" w:rsidRDefault="008179E2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hu-HU"/>
        </w:rPr>
      </w:pPr>
    </w:p>
    <w:p w14:paraId="120B2D70" w14:textId="77777777" w:rsidR="00555FB3" w:rsidRPr="0077184D" w:rsidRDefault="00555FB3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hu-HU"/>
        </w:rPr>
        <w:t>Közterület-használati engedély</w:t>
      </w:r>
    </w:p>
    <w:p w14:paraId="51DAD11E" w14:textId="77777777" w:rsidR="00555FB3" w:rsidRPr="0077184D" w:rsidRDefault="00555FB3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proofErr w:type="gramStart"/>
      <w:r w:rsidRPr="0077184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hu-HU"/>
        </w:rPr>
        <w:t>iránti</w:t>
      </w:r>
      <w:proofErr w:type="gramEnd"/>
      <w:r w:rsidRPr="0077184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hu-HU"/>
        </w:rPr>
        <w:t xml:space="preserve"> kérelem</w:t>
      </w:r>
    </w:p>
    <w:p w14:paraId="529544EA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438196C1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1. Kérelmező neve, cégneve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: …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………………………………………………………………...</w:t>
      </w:r>
    </w:p>
    <w:p w14:paraId="5D814A78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2. Kérelmező lakcíme, (székhelye)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: …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………………………………………………………….</w:t>
      </w:r>
    </w:p>
    <w:p w14:paraId="4412CE10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…………………….……………………………………………………………………………..</w:t>
      </w:r>
    </w:p>
    <w:p w14:paraId="207807F1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3. Természetes 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személy kérelmező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esetén:</w:t>
      </w:r>
    </w:p>
    <w:p w14:paraId="37D57102" w14:textId="68984294" w:rsidR="00555FB3" w:rsidRPr="0077184D" w:rsidRDefault="00555FB3" w:rsidP="00555FB3">
      <w:pPr>
        <w:spacing w:after="20" w:line="240" w:lineRule="auto"/>
        <w:ind w:right="-141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születési hely:                              </w:t>
      </w:r>
      <w:proofErr w:type="gramStart"/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….</w:t>
      </w: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</w:t>
      </w:r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……..</w:t>
      </w:r>
      <w:proofErr w:type="gramEnd"/>
    </w:p>
    <w:p w14:paraId="125D2602" w14:textId="0CBEFD57" w:rsidR="00555FB3" w:rsidRPr="0077184D" w:rsidRDefault="00555FB3" w:rsidP="00555FB3">
      <w:pPr>
        <w:spacing w:after="20" w:line="240" w:lineRule="auto"/>
        <w:ind w:right="-141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születési idő:                                </w:t>
      </w:r>
      <w:proofErr w:type="gramStart"/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</w:t>
      </w: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…………………………………………………………</w:t>
      </w:r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</w:t>
      </w:r>
      <w:proofErr w:type="gramEnd"/>
    </w:p>
    <w:p w14:paraId="1A87CAC2" w14:textId="7CBF9F89" w:rsidR="00555FB3" w:rsidRPr="0077184D" w:rsidRDefault="00555FB3" w:rsidP="00555FB3">
      <w:pPr>
        <w:spacing w:after="20" w:line="240" w:lineRule="auto"/>
        <w:ind w:right="-141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anyja neve:                                 </w:t>
      </w:r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 </w:t>
      </w:r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</w:t>
      </w:r>
      <w:proofErr w:type="gramStart"/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..</w:t>
      </w: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…………………………………………………………</w:t>
      </w:r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….</w:t>
      </w:r>
      <w:proofErr w:type="gramEnd"/>
    </w:p>
    <w:p w14:paraId="667A3882" w14:textId="2058DD18" w:rsidR="00555FB3" w:rsidRPr="0077184D" w:rsidRDefault="00555FB3" w:rsidP="00555FB3">
      <w:pPr>
        <w:spacing w:after="20" w:line="240" w:lineRule="auto"/>
        <w:ind w:right="-141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szemé</w:t>
      </w:r>
      <w:r w:rsidR="008179E2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lyi igazolvány száma:        </w:t>
      </w:r>
      <w:proofErr w:type="gramStart"/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…..</w:t>
      </w: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………………………………………………………</w:t>
      </w:r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…..</w:t>
      </w:r>
      <w:proofErr w:type="gramEnd"/>
    </w:p>
    <w:p w14:paraId="79D6D0BA" w14:textId="2142048D" w:rsidR="00555FB3" w:rsidRPr="0077184D" w:rsidRDefault="00555FB3" w:rsidP="00555FB3">
      <w:pPr>
        <w:spacing w:after="20" w:line="240" w:lineRule="auto"/>
        <w:ind w:right="-141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adóazonosító jele:            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  </w:t>
      </w:r>
      <w:r w:rsidR="00D26B3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         </w:t>
      </w:r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….</w:t>
      </w:r>
      <w:proofErr w:type="gramEnd"/>
      <w:r w:rsidR="00653EC8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</w:t>
      </w: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……………………………………………………………</w:t>
      </w:r>
    </w:p>
    <w:p w14:paraId="4112794A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7CC3E053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4. Ha a kérelmező gazdasági társaság, egyéb szervezet, egyéni vállalkozó vagy őstermelő,</w:t>
      </w:r>
    </w:p>
    <w:p w14:paraId="0181C532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cégjegyzékszáma, nyilvántartásba vételi száma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: …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………………………………………...</w:t>
      </w:r>
    </w:p>
    <w:p w14:paraId="6A76B826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adószáma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: …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………………….……………………………………………………………</w:t>
      </w:r>
    </w:p>
    <w:p w14:paraId="6783715B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képviseletre jogosult személy neve, képviselet jogcíme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: …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</w:t>
      </w:r>
    </w:p>
    <w:p w14:paraId="38A09669" w14:textId="510B5716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</w:t>
      </w:r>
    </w:p>
    <w:p w14:paraId="03B718A2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2238B434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5. Közterület-használat célja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: …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........................</w:t>
      </w:r>
    </w:p>
    <w:p w14:paraId="7465EEF4" w14:textId="0F9F4F4B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</w:t>
      </w:r>
    </w:p>
    <w:p w14:paraId="058CEC19" w14:textId="6DB1976E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</w:t>
      </w:r>
    </w:p>
    <w:p w14:paraId="0A4A2C77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0C26A648" w14:textId="77777777" w:rsidR="00653EC8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6. Használni kívánt közterület megjelölése, mértéke:</w:t>
      </w:r>
    </w:p>
    <w:p w14:paraId="5A98793E" w14:textId="41C5D35A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bookmarkStart w:id="0" w:name="_GoBack"/>
      <w:bookmarkEnd w:id="0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</w:t>
      </w:r>
      <w:r w:rsidR="00D26B3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……………………………………………………….</w:t>
      </w:r>
    </w:p>
    <w:p w14:paraId="358416B7" w14:textId="487E00EB" w:rsidR="00555FB3" w:rsidRPr="0077184D" w:rsidRDefault="00555FB3" w:rsidP="00D26B3D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</w:t>
      </w:r>
    </w:p>
    <w:p w14:paraId="27684C1D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673CC202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7. Közterület-használat módja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: …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………………………………………………………….…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…………………..</w:t>
      </w:r>
    </w:p>
    <w:p w14:paraId="20EBBFE3" w14:textId="7D9E99C4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</w:t>
      </w:r>
    </w:p>
    <w:p w14:paraId="0F2D364B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16569B31" w14:textId="300564EF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8. Közterület-használat időtartama, rendszeres használat esetén annak megjelölése, hogy a rendszeres használat előreláthatólag milyen időtartamig tart, továbbá, hogy a használatra mely napokon (a hét, hónap mely napjain) kerül sor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: …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………………………………………………………………..</w:t>
      </w:r>
    </w:p>
    <w:p w14:paraId="59FDEDF4" w14:textId="77777777" w:rsidR="00D26B3D" w:rsidRDefault="00D26B3D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0BF15623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 kérelemhez mellékelni kell:</w:t>
      </w:r>
    </w:p>
    <w:p w14:paraId="448246F8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helyhez kötött közterület-használat esetén helyszínrajzot,</w:t>
      </w:r>
    </w:p>
    <w:p w14:paraId="54E97228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a kérelmező által folytatni kívánt tevékenységre jogosító okirat egyszerű másolatát,</w:t>
      </w:r>
    </w:p>
    <w:p w14:paraId="1ACD4F1C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cégkivonat, aláírási címpéldány egyéni vállalkozói igazolvány vagy őstermelői igazolvány másolatát,</w:t>
      </w:r>
    </w:p>
    <w:p w14:paraId="5160B233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 illetéket.</w:t>
      </w:r>
    </w:p>
    <w:p w14:paraId="05A11DE1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110401EE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Kelt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: ….</w:t>
      </w:r>
      <w:proofErr w:type="gramEnd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.…………………., …………………………</w:t>
      </w:r>
    </w:p>
    <w:p w14:paraId="61CABBFC" w14:textId="77777777" w:rsidR="00555FB3" w:rsidRPr="0077184D" w:rsidRDefault="00555FB3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                                                                                  ………………………………</w:t>
      </w:r>
    </w:p>
    <w:p w14:paraId="399A990D" w14:textId="77777777" w:rsidR="00555FB3" w:rsidRPr="0077184D" w:rsidRDefault="00555FB3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                                                                                                 </w:t>
      </w:r>
      <w:proofErr w:type="gramStart"/>
      <w:r w:rsidRPr="0077184D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kérelmező</w:t>
      </w:r>
      <w:proofErr w:type="gramEnd"/>
    </w:p>
    <w:p w14:paraId="7AEE4DC7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</w:p>
    <w:p w14:paraId="232AC521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i/>
          <w:iCs/>
          <w:color w:val="000000"/>
          <w:szCs w:val="24"/>
          <w:lang w:eastAsia="hu-HU"/>
        </w:rPr>
        <w:t>A rendszeres árusító, illetve mozgóbolt útján történő kereskedelmi tevékenységet folytatni kívánók esetén megtehető nyilatkozat, illetve kérelem:</w:t>
      </w:r>
    </w:p>
    <w:p w14:paraId="3AD943F4" w14:textId="77777777" w:rsidR="00555FB3" w:rsidRPr="0077184D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</w:pPr>
      <w:r w:rsidRPr="0077184D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 xml:space="preserve">Nyilatkozom, hogy Kistokaj község területén a Kistokaj Község Önkormányzata képviselő-testületének a közterület rendjéről és használatáról szóló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>5/2021. (II.15.)</w:t>
      </w:r>
      <w:r w:rsidRPr="0077184D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 xml:space="preserve"> önkormányzati rendelete szerinti </w:t>
      </w:r>
      <w:r w:rsidRPr="0077184D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u-HU"/>
        </w:rPr>
        <w:t>rendszeres</w:t>
      </w:r>
      <w:r w:rsidRPr="0077184D">
        <w:rPr>
          <w:rFonts w:ascii="Times New Roman" w:eastAsia="Times New Roman" w:hAnsi="Times New Roman" w:cs="Times New Roman"/>
          <w:color w:val="000000"/>
          <w:sz w:val="20"/>
          <w:szCs w:val="24"/>
          <w:lang w:eastAsia="hu-HU"/>
        </w:rPr>
        <w:t> árusító, illetve mozgóbolt útján történő kereskedelmi tevékenységet, felvásárlási tevékenységet kívánok folytatni, melyre tekintettel kérem, hogy a közterület-használati díjat havonta egy összegben fizethessem meg. Egyúttal kérem az egyébként fizetendő közterület-használati díjhoz képest kedvezmény biztosítását.</w:t>
      </w:r>
    </w:p>
    <w:p w14:paraId="3C10ADA0" w14:textId="77777777" w:rsidR="00555FB3" w:rsidRPr="00B045C6" w:rsidRDefault="00555FB3" w:rsidP="00555FB3">
      <w:pPr>
        <w:spacing w:after="2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45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</w:t>
      </w:r>
      <w:proofErr w:type="gramStart"/>
      <w:r w:rsidRPr="00B045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….</w:t>
      </w:r>
      <w:proofErr w:type="gramEnd"/>
      <w:r w:rsidRPr="00B045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.…………………., …………………………</w:t>
      </w:r>
    </w:p>
    <w:p w14:paraId="66E19FA0" w14:textId="432B54B4" w:rsidR="00555FB3" w:rsidRPr="00B045C6" w:rsidRDefault="00555FB3" w:rsidP="00D26B3D">
      <w:pPr>
        <w:spacing w:after="20" w:line="240" w:lineRule="auto"/>
        <w:ind w:left="4956" w:right="-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                    </w:t>
      </w:r>
      <w:r w:rsidR="00D26B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</w:t>
      </w:r>
      <w:r w:rsidRPr="00B045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</w:t>
      </w:r>
    </w:p>
    <w:p w14:paraId="78B5A86B" w14:textId="4003E419" w:rsidR="00555FB3" w:rsidRPr="00B045C6" w:rsidRDefault="00555FB3" w:rsidP="00555FB3">
      <w:pPr>
        <w:spacing w:after="2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</w:t>
      </w:r>
      <w:proofErr w:type="gramStart"/>
      <w:r w:rsidRPr="00B045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kérelmező</w:t>
      </w:r>
      <w:proofErr w:type="gramEnd"/>
      <w:r w:rsidRPr="00B045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sectPr w:rsidR="00555FB3" w:rsidRPr="00B045C6" w:rsidSect="0077184D">
      <w:footerReference w:type="default" r:id="rId8"/>
      <w:pgSz w:w="11906" w:h="16838"/>
      <w:pgMar w:top="709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76C78" w14:textId="77777777" w:rsidR="00770CF4" w:rsidRDefault="00D26B3D">
      <w:pPr>
        <w:spacing w:after="0" w:line="240" w:lineRule="auto"/>
      </w:pPr>
      <w:r>
        <w:separator/>
      </w:r>
    </w:p>
  </w:endnote>
  <w:endnote w:type="continuationSeparator" w:id="0">
    <w:p w14:paraId="1130177D" w14:textId="77777777" w:rsidR="00770CF4" w:rsidRDefault="00D2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324877"/>
      <w:docPartObj>
        <w:docPartGallery w:val="Page Numbers (Bottom of Page)"/>
        <w:docPartUnique/>
      </w:docPartObj>
    </w:sdtPr>
    <w:sdtEndPr/>
    <w:sdtContent>
      <w:sdt>
        <w:sdtPr>
          <w:id w:val="-184682845"/>
          <w:docPartObj>
            <w:docPartGallery w:val="Page Numbers (Top of Page)"/>
            <w:docPartUnique/>
          </w:docPartObj>
        </w:sdtPr>
        <w:sdtEndPr/>
        <w:sdtContent>
          <w:p w14:paraId="1D1BD63A" w14:textId="77777777" w:rsidR="00B045C6" w:rsidRDefault="00555FB3" w:rsidP="006F621A">
            <w:pPr>
              <w:pStyle w:val="llb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E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E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F6282A" w14:textId="77777777" w:rsidR="00B045C6" w:rsidRDefault="00653E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9C362" w14:textId="77777777" w:rsidR="00770CF4" w:rsidRDefault="00D26B3D">
      <w:pPr>
        <w:spacing w:after="0" w:line="240" w:lineRule="auto"/>
      </w:pPr>
      <w:r>
        <w:separator/>
      </w:r>
    </w:p>
  </w:footnote>
  <w:footnote w:type="continuationSeparator" w:id="0">
    <w:p w14:paraId="339124B1" w14:textId="77777777" w:rsidR="00770CF4" w:rsidRDefault="00D2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4B40"/>
    <w:multiLevelType w:val="multilevel"/>
    <w:tmpl w:val="37F4D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73A6"/>
    <w:multiLevelType w:val="multilevel"/>
    <w:tmpl w:val="11C2AE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A1B64"/>
    <w:multiLevelType w:val="multilevel"/>
    <w:tmpl w:val="1F3EF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E6B1F"/>
    <w:multiLevelType w:val="multilevel"/>
    <w:tmpl w:val="8D687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46077"/>
    <w:multiLevelType w:val="multilevel"/>
    <w:tmpl w:val="E7C65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67C45"/>
    <w:multiLevelType w:val="multilevel"/>
    <w:tmpl w:val="8BA6D4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5"/>
    </w:lvlOverride>
  </w:num>
  <w:num w:numId="4">
    <w:abstractNumId w:val="3"/>
    <w:lvlOverride w:ilvl="0">
      <w:startOverride w:val="6"/>
    </w:lvlOverride>
  </w:num>
  <w:num w:numId="5">
    <w:abstractNumId w:val="1"/>
    <w:lvlOverride w:ilvl="0">
      <w:startOverride w:val="7"/>
    </w:lvlOverride>
  </w:num>
  <w:num w:numId="6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B3"/>
    <w:rsid w:val="00555FB3"/>
    <w:rsid w:val="00653EC8"/>
    <w:rsid w:val="0072269D"/>
    <w:rsid w:val="00770CF4"/>
    <w:rsid w:val="008179E2"/>
    <w:rsid w:val="00C91E1C"/>
    <w:rsid w:val="00D26B3D"/>
    <w:rsid w:val="00E547DA"/>
    <w:rsid w:val="00E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A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F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5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F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5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iktatas</dc:creator>
  <cp:lastModifiedBy>Dr. Zalkadi Adrienn jegyző</cp:lastModifiedBy>
  <cp:revision>4</cp:revision>
  <dcterms:created xsi:type="dcterms:W3CDTF">2021-05-24T06:33:00Z</dcterms:created>
  <dcterms:modified xsi:type="dcterms:W3CDTF">2021-08-16T12:42:00Z</dcterms:modified>
</cp:coreProperties>
</file>